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7B48D" w14:textId="7C09A1C1" w:rsidR="004F38BF" w:rsidRPr="006A4354" w:rsidRDefault="004F38BF">
      <w:pPr>
        <w:rPr>
          <w:b/>
          <w:bCs/>
        </w:rPr>
      </w:pPr>
      <w:r w:rsidRPr="006A4354">
        <w:rPr>
          <w:b/>
          <w:bCs/>
        </w:rPr>
        <w:t>Music Directo</w:t>
      </w:r>
      <w:r w:rsidR="004B6207" w:rsidRPr="006A4354">
        <w:rPr>
          <w:b/>
          <w:bCs/>
        </w:rPr>
        <w:t>r</w:t>
      </w:r>
      <w:r w:rsidRPr="006A4354">
        <w:rPr>
          <w:b/>
          <w:bCs/>
        </w:rPr>
        <w:t xml:space="preserve"> / Conductor</w:t>
      </w:r>
      <w:r w:rsidR="00F561AD">
        <w:rPr>
          <w:b/>
          <w:bCs/>
        </w:rPr>
        <w:t>:</w:t>
      </w:r>
      <w:r w:rsidR="006A4354">
        <w:rPr>
          <w:b/>
          <w:bCs/>
        </w:rPr>
        <w:t xml:space="preserve">  SingSpire Chorus Community Choir</w:t>
      </w:r>
    </w:p>
    <w:p w14:paraId="4DA00BE5" w14:textId="13384091" w:rsidR="004F38BF" w:rsidRDefault="004F38BF">
      <w:r>
        <w:t xml:space="preserve">A music director / conductor will be </w:t>
      </w:r>
      <w:r w:rsidR="009C6A82">
        <w:t>required for</w:t>
      </w:r>
      <w:r>
        <w:t xml:space="preserve"> an established SAB community choir situated in Nambour, Sunshine Coast, QLD.  Our founding director will be retiring end of 202</w:t>
      </w:r>
      <w:r w:rsidR="00F561AD">
        <w:t>5</w:t>
      </w:r>
      <w:r>
        <w:t xml:space="preserve">, and this position will commence </w:t>
      </w:r>
      <w:r w:rsidR="003601AE">
        <w:t xml:space="preserve">beginning of </w:t>
      </w:r>
      <w:r>
        <w:t xml:space="preserve">first term of 2026. The choir’s repertoire has included a wide variety of genre to engage the </w:t>
      </w:r>
      <w:r w:rsidR="009C6A82">
        <w:t>singers and</w:t>
      </w:r>
      <w:r>
        <w:t xml:space="preserve"> entertain a concert audience and community events.</w:t>
      </w:r>
    </w:p>
    <w:p w14:paraId="4C5FF352" w14:textId="26E07936" w:rsidR="004F38BF" w:rsidRDefault="004F38BF">
      <w:r w:rsidRPr="006A4354">
        <w:rPr>
          <w:b/>
          <w:bCs/>
        </w:rPr>
        <w:t>Position description and time commitment</w:t>
      </w:r>
      <w:r>
        <w:t>.</w:t>
      </w:r>
    </w:p>
    <w:p w14:paraId="1179062F" w14:textId="67BEC8DD" w:rsidR="004F38BF" w:rsidRDefault="004F38BF">
      <w:r>
        <w:t xml:space="preserve">This is an exciting opportunity to lead </w:t>
      </w:r>
      <w:r w:rsidR="003601AE">
        <w:t>an enthusiastic</w:t>
      </w:r>
      <w:r>
        <w:t xml:space="preserve"> community choir. The choir rehearses on a Tuesday night, from 7 – 9pm, and Thursday afternoon, </w:t>
      </w:r>
      <w:r w:rsidR="00F561AD">
        <w:t>1.00 -</w:t>
      </w:r>
      <w:r>
        <w:t xml:space="preserve"> 215pm. (members attend either Tuesday night, or Thursday afternoon) The </w:t>
      </w:r>
      <w:r w:rsidR="009C6A82">
        <w:t>music</w:t>
      </w:r>
      <w:r>
        <w:t xml:space="preserve"> director will be required to arrange and teach a rehearsal schedule during school terms throughout the year. (approx. 40 weeks)</w:t>
      </w:r>
    </w:p>
    <w:p w14:paraId="17ECA47A" w14:textId="0E71E52C" w:rsidR="009C6A82" w:rsidRPr="006A4354" w:rsidRDefault="009C6A82">
      <w:pPr>
        <w:rPr>
          <w:b/>
          <w:bCs/>
        </w:rPr>
      </w:pPr>
      <w:r w:rsidRPr="006A4354">
        <w:rPr>
          <w:b/>
          <w:bCs/>
        </w:rPr>
        <w:t>Qualifications</w:t>
      </w:r>
    </w:p>
    <w:p w14:paraId="18729903" w14:textId="057679B0" w:rsidR="009C6A82" w:rsidRDefault="009C6A82">
      <w:r>
        <w:t xml:space="preserve">Music teaching qualifications in vocal performance and experience in conducting choirs will be preferred, </w:t>
      </w:r>
      <w:r w:rsidR="004B6207">
        <w:t>including the</w:t>
      </w:r>
      <w:r>
        <w:t xml:space="preserve"> ability to play piano/keyboard.</w:t>
      </w:r>
    </w:p>
    <w:p w14:paraId="6748A24B" w14:textId="1F71EE31" w:rsidR="009C6A82" w:rsidRPr="006A4354" w:rsidRDefault="009C6A82">
      <w:pPr>
        <w:rPr>
          <w:b/>
          <w:bCs/>
        </w:rPr>
      </w:pPr>
      <w:r w:rsidRPr="006A4354">
        <w:rPr>
          <w:b/>
          <w:bCs/>
        </w:rPr>
        <w:t>Desired skills</w:t>
      </w:r>
    </w:p>
    <w:p w14:paraId="4AD20AF7" w14:textId="33A12F69" w:rsidR="009C6A82" w:rsidRDefault="009C6A82" w:rsidP="009C6A82">
      <w:pPr>
        <w:pStyle w:val="ListParagraph"/>
        <w:numPr>
          <w:ilvl w:val="0"/>
          <w:numId w:val="1"/>
        </w:numPr>
      </w:pPr>
      <w:r>
        <w:t>Knowledge of music to plan a broad, interesting repertoire</w:t>
      </w:r>
    </w:p>
    <w:p w14:paraId="232AEA48" w14:textId="1076EBED" w:rsidR="009C6A82" w:rsidRDefault="009C6A82" w:rsidP="009C6A82">
      <w:pPr>
        <w:pStyle w:val="ListParagraph"/>
        <w:numPr>
          <w:ilvl w:val="0"/>
          <w:numId w:val="1"/>
        </w:numPr>
      </w:pPr>
      <w:r>
        <w:t>Ability to create a supportive, challenging and fun learning environment</w:t>
      </w:r>
    </w:p>
    <w:p w14:paraId="30A5E2F9" w14:textId="4E58D249" w:rsidR="009C6A82" w:rsidRDefault="009C6A82" w:rsidP="009C6A82">
      <w:pPr>
        <w:pStyle w:val="ListParagraph"/>
        <w:numPr>
          <w:ilvl w:val="0"/>
          <w:numId w:val="1"/>
        </w:numPr>
      </w:pPr>
      <w:r>
        <w:t xml:space="preserve">Knowledge of vocal skills including the importance of warm-up before </w:t>
      </w:r>
      <w:r w:rsidR="004B6207">
        <w:t>rehearsals</w:t>
      </w:r>
    </w:p>
    <w:p w14:paraId="43AB2039" w14:textId="455170FB" w:rsidR="009C6A82" w:rsidRDefault="009C6A82" w:rsidP="009C6A82">
      <w:pPr>
        <w:pStyle w:val="ListParagraph"/>
        <w:numPr>
          <w:ilvl w:val="0"/>
          <w:numId w:val="1"/>
        </w:numPr>
      </w:pPr>
      <w:r>
        <w:t>Ability to progress the learning of repertoire during rehearsals</w:t>
      </w:r>
    </w:p>
    <w:p w14:paraId="15A84EA0" w14:textId="4540AFF8" w:rsidR="009C6A82" w:rsidRDefault="009C6A82" w:rsidP="009C6A82">
      <w:pPr>
        <w:pStyle w:val="ListParagraph"/>
        <w:numPr>
          <w:ilvl w:val="0"/>
          <w:numId w:val="1"/>
        </w:numPr>
      </w:pPr>
      <w:r>
        <w:t>Use of own choral arrangements if needed</w:t>
      </w:r>
    </w:p>
    <w:p w14:paraId="1C8A8C53" w14:textId="1D6C8C6E" w:rsidR="009C6A82" w:rsidRDefault="009C6A82" w:rsidP="009C6A82">
      <w:pPr>
        <w:pStyle w:val="ListParagraph"/>
        <w:numPr>
          <w:ilvl w:val="0"/>
          <w:numId w:val="1"/>
        </w:numPr>
      </w:pPr>
      <w:r>
        <w:t>Reliability and time management skills for rehearsals and concerts</w:t>
      </w:r>
    </w:p>
    <w:p w14:paraId="7C83CB21" w14:textId="7D07B464" w:rsidR="009C6A82" w:rsidRDefault="009C6A82" w:rsidP="009C6A82">
      <w:pPr>
        <w:pStyle w:val="ListParagraph"/>
        <w:numPr>
          <w:ilvl w:val="0"/>
          <w:numId w:val="1"/>
        </w:numPr>
      </w:pPr>
      <w:r>
        <w:t>Co-operative relationship with management team</w:t>
      </w:r>
    </w:p>
    <w:p w14:paraId="43228D76" w14:textId="4550F3E3" w:rsidR="009C6A82" w:rsidRDefault="009C6A82" w:rsidP="009C6A82">
      <w:pPr>
        <w:pStyle w:val="ListParagraph"/>
        <w:numPr>
          <w:ilvl w:val="0"/>
          <w:numId w:val="1"/>
        </w:numPr>
      </w:pPr>
      <w:r>
        <w:t>Ability to engage with</w:t>
      </w:r>
      <w:r w:rsidR="004B6207">
        <w:t xml:space="preserve"> all members, and to give encouragement</w:t>
      </w:r>
      <w:r w:rsidR="006A4354">
        <w:t xml:space="preserve">, inspire and motivate members to be the best that they can be. </w:t>
      </w:r>
    </w:p>
    <w:p w14:paraId="6DE6490C" w14:textId="29036A8D" w:rsidR="006A4354" w:rsidRDefault="006A4354" w:rsidP="009C6A82">
      <w:pPr>
        <w:pStyle w:val="ListParagraph"/>
        <w:numPr>
          <w:ilvl w:val="0"/>
          <w:numId w:val="1"/>
        </w:numPr>
      </w:pPr>
      <w:r>
        <w:t>Foster a sense of camaraderie, enthusiasm, commitment and pride within the choir.</w:t>
      </w:r>
    </w:p>
    <w:p w14:paraId="34714ADC" w14:textId="33BC4AD7" w:rsidR="004B6207" w:rsidRDefault="004B6207" w:rsidP="009C6A82">
      <w:pPr>
        <w:pStyle w:val="ListParagraph"/>
        <w:numPr>
          <w:ilvl w:val="0"/>
          <w:numId w:val="1"/>
        </w:numPr>
      </w:pPr>
      <w:r>
        <w:t>Ability to attract new members to join the choir</w:t>
      </w:r>
    </w:p>
    <w:p w14:paraId="011E6D25" w14:textId="662BC131" w:rsidR="004B6207" w:rsidRPr="006A4354" w:rsidRDefault="004B6207" w:rsidP="004B6207">
      <w:pPr>
        <w:rPr>
          <w:b/>
          <w:bCs/>
        </w:rPr>
      </w:pPr>
      <w:r w:rsidRPr="006A4354">
        <w:rPr>
          <w:b/>
          <w:bCs/>
        </w:rPr>
        <w:t>Remuneration</w:t>
      </w:r>
    </w:p>
    <w:p w14:paraId="780E3EED" w14:textId="6A90B386" w:rsidR="004B6207" w:rsidRDefault="004B6207" w:rsidP="004B6207">
      <w:r>
        <w:t>A</w:t>
      </w:r>
      <w:r w:rsidR="006A4354">
        <w:t xml:space="preserve"> weekly</w:t>
      </w:r>
      <w:r>
        <w:t xml:space="preserve"> honorarium will be determined by the management team according to qualifications and experience.</w:t>
      </w:r>
    </w:p>
    <w:p w14:paraId="3E9CBB2D" w14:textId="3CAF5A57" w:rsidR="004B6207" w:rsidRPr="006A4354" w:rsidRDefault="004B6207" w:rsidP="004B6207">
      <w:pPr>
        <w:rPr>
          <w:b/>
          <w:bCs/>
        </w:rPr>
      </w:pPr>
      <w:r w:rsidRPr="006A4354">
        <w:rPr>
          <w:b/>
          <w:bCs/>
        </w:rPr>
        <w:t>How to apply</w:t>
      </w:r>
    </w:p>
    <w:p w14:paraId="0CD2A287" w14:textId="3D8ADCBB" w:rsidR="004B6207" w:rsidRDefault="004B6207" w:rsidP="004B6207">
      <w:r>
        <w:t xml:space="preserve">Please provide details of qualifications, experience, your interest and personal skills by email to </w:t>
      </w:r>
    </w:p>
    <w:p w14:paraId="47F3B208" w14:textId="2DE216F5" w:rsidR="004B6207" w:rsidRDefault="00A50B35" w:rsidP="004B6207">
      <w:hyperlink r:id="rId5" w:history="1">
        <w:r w:rsidR="004B6207" w:rsidRPr="00A97A58">
          <w:rPr>
            <w:rStyle w:val="Hyperlink"/>
          </w:rPr>
          <w:t>singspirechorus@gmail.com</w:t>
        </w:r>
      </w:hyperlink>
      <w:r w:rsidR="004B6207">
        <w:t xml:space="preserve">  Applications </w:t>
      </w:r>
      <w:r w:rsidR="00F561AD">
        <w:t xml:space="preserve">are open now and </w:t>
      </w:r>
      <w:r w:rsidR="004B6207">
        <w:t>will close 1</w:t>
      </w:r>
      <w:r w:rsidR="004B6207" w:rsidRPr="004B6207">
        <w:rPr>
          <w:vertAlign w:val="superscript"/>
        </w:rPr>
        <w:t>st</w:t>
      </w:r>
      <w:r w:rsidR="004B6207">
        <w:t xml:space="preserve"> </w:t>
      </w:r>
      <w:r>
        <w:t>September</w:t>
      </w:r>
      <w:r w:rsidR="004B6207">
        <w:t>, 2025</w:t>
      </w:r>
    </w:p>
    <w:p w14:paraId="06ACA44B" w14:textId="414E5E52" w:rsidR="004B6207" w:rsidRDefault="004B6207" w:rsidP="004B6207">
      <w:r>
        <w:t>General information about the choir can be viewed at: www.singspirechorus.weebly.com</w:t>
      </w:r>
    </w:p>
    <w:sectPr w:rsidR="004B6207" w:rsidSect="006A435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6872C6"/>
    <w:multiLevelType w:val="hybridMultilevel"/>
    <w:tmpl w:val="B06CB9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8BF"/>
    <w:rsid w:val="003601AE"/>
    <w:rsid w:val="004B6207"/>
    <w:rsid w:val="004F38BF"/>
    <w:rsid w:val="006A424E"/>
    <w:rsid w:val="006A4354"/>
    <w:rsid w:val="009C6A82"/>
    <w:rsid w:val="00A50B35"/>
    <w:rsid w:val="00C956AA"/>
    <w:rsid w:val="00F5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6E1DD"/>
  <w15:chartTrackingRefBased/>
  <w15:docId w15:val="{7FEED358-C180-46B4-9560-854C8CEFC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38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38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38B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38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38B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38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38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38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38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38B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38B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38B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38B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38B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38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38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38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38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F38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38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38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F38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F38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38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F38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F38B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38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38B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F38B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B620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62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ingspirechoru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Owens</dc:creator>
  <cp:keywords/>
  <dc:description/>
  <cp:lastModifiedBy>Helen Owens</cp:lastModifiedBy>
  <cp:revision>2</cp:revision>
  <dcterms:created xsi:type="dcterms:W3CDTF">2025-02-07T10:33:00Z</dcterms:created>
  <dcterms:modified xsi:type="dcterms:W3CDTF">2025-02-07T10:33:00Z</dcterms:modified>
</cp:coreProperties>
</file>